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7F" w:rsidRPr="00BA7F05" w:rsidRDefault="0002707F" w:rsidP="00876CFE">
      <w:pPr>
        <w:jc w:val="center"/>
        <w:rPr>
          <w:b/>
          <w:sz w:val="24"/>
          <w:szCs w:val="24"/>
        </w:rPr>
      </w:pPr>
      <w:r w:rsidRPr="00BA7F05">
        <w:rPr>
          <w:b/>
          <w:sz w:val="24"/>
          <w:szCs w:val="24"/>
        </w:rPr>
        <w:t xml:space="preserve">Состав жюри школьного этапа </w:t>
      </w:r>
      <w:r w:rsidR="006D0A6C">
        <w:rPr>
          <w:b/>
          <w:sz w:val="24"/>
          <w:szCs w:val="24"/>
        </w:rPr>
        <w:t>ВсОШ</w:t>
      </w:r>
      <w:r w:rsidRPr="00BA7F05">
        <w:rPr>
          <w:b/>
          <w:sz w:val="24"/>
          <w:szCs w:val="24"/>
        </w:rPr>
        <w:t xml:space="preserve"> и состав апелляционной комиссии школьного этапа олимпиады по каждому общеобразовательному предмету</w:t>
      </w:r>
      <w:r w:rsidR="00BB1B91" w:rsidRPr="00BA7F05">
        <w:rPr>
          <w:b/>
          <w:sz w:val="24"/>
          <w:szCs w:val="24"/>
        </w:rPr>
        <w:t xml:space="preserve">, которые проводятся </w:t>
      </w:r>
      <w:r w:rsidR="00BB1B91" w:rsidRPr="00BA7F05">
        <w:rPr>
          <w:b/>
          <w:bCs/>
          <w:sz w:val="24"/>
          <w:szCs w:val="24"/>
        </w:rPr>
        <w:t>по единым текстам для всех желающих обучающихся 5 - 11 классов</w:t>
      </w:r>
      <w:r w:rsidR="001206C4">
        <w:rPr>
          <w:b/>
          <w:bCs/>
          <w:sz w:val="24"/>
          <w:szCs w:val="24"/>
        </w:rPr>
        <w:t xml:space="preserve"> </w:t>
      </w:r>
      <w:r w:rsidRPr="00BA7F05">
        <w:rPr>
          <w:b/>
          <w:sz w:val="24"/>
          <w:szCs w:val="24"/>
        </w:rPr>
        <w:t>202</w:t>
      </w:r>
      <w:r w:rsidR="00283313">
        <w:rPr>
          <w:b/>
          <w:sz w:val="24"/>
          <w:szCs w:val="24"/>
        </w:rPr>
        <w:t>5</w:t>
      </w:r>
      <w:r w:rsidRPr="00BA7F05">
        <w:rPr>
          <w:b/>
          <w:sz w:val="24"/>
          <w:szCs w:val="24"/>
        </w:rPr>
        <w:t>/202</w:t>
      </w:r>
      <w:r w:rsidR="00283313">
        <w:rPr>
          <w:b/>
          <w:sz w:val="24"/>
          <w:szCs w:val="24"/>
        </w:rPr>
        <w:t>6</w:t>
      </w:r>
      <w:r w:rsidRPr="00BA7F05">
        <w:rPr>
          <w:b/>
          <w:sz w:val="24"/>
          <w:szCs w:val="24"/>
        </w:rPr>
        <w:t xml:space="preserve"> учебн</w:t>
      </w:r>
      <w:r w:rsidR="001206C4">
        <w:rPr>
          <w:b/>
          <w:sz w:val="24"/>
          <w:szCs w:val="24"/>
        </w:rPr>
        <w:t>ый</w:t>
      </w:r>
      <w:r w:rsidRPr="00BA7F05">
        <w:rPr>
          <w:b/>
          <w:sz w:val="24"/>
          <w:szCs w:val="24"/>
        </w:rPr>
        <w:t xml:space="preserve"> год</w:t>
      </w:r>
    </w:p>
    <w:p w:rsidR="0002707F" w:rsidRPr="0002707F" w:rsidRDefault="0002707F" w:rsidP="0002707F">
      <w:pPr>
        <w:jc w:val="center"/>
        <w:rPr>
          <w:sz w:val="24"/>
          <w:szCs w:val="24"/>
        </w:rPr>
      </w:pPr>
    </w:p>
    <w:p w:rsidR="0002707F" w:rsidRPr="00D51F80" w:rsidRDefault="00727689" w:rsidP="0002707F">
      <w:pPr>
        <w:jc w:val="center"/>
        <w:rPr>
          <w:b/>
          <w:sz w:val="24"/>
          <w:szCs w:val="24"/>
        </w:rPr>
      </w:pPr>
      <w:r w:rsidRPr="00D51F80">
        <w:rPr>
          <w:b/>
          <w:sz w:val="24"/>
          <w:szCs w:val="24"/>
        </w:rPr>
        <w:t>МБОУ «СОШ №</w:t>
      </w:r>
      <w:r w:rsidR="00E65095">
        <w:rPr>
          <w:b/>
          <w:sz w:val="24"/>
          <w:szCs w:val="24"/>
        </w:rPr>
        <w:t>9</w:t>
      </w:r>
      <w:r w:rsidRPr="00D51F80">
        <w:rPr>
          <w:b/>
          <w:sz w:val="24"/>
          <w:szCs w:val="24"/>
        </w:rPr>
        <w:t>» города Обнинска</w:t>
      </w:r>
    </w:p>
    <w:p w:rsidR="0002707F" w:rsidRDefault="0002707F" w:rsidP="0002707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образовательной организации)</w:t>
      </w:r>
      <w:bookmarkStart w:id="0" w:name="_GoBack"/>
      <w:bookmarkEnd w:id="0"/>
    </w:p>
    <w:p w:rsidR="0002707F" w:rsidRPr="0002707F" w:rsidRDefault="0002707F" w:rsidP="00370304">
      <w:pPr>
        <w:rPr>
          <w:sz w:val="24"/>
          <w:szCs w:val="24"/>
        </w:rPr>
      </w:pPr>
    </w:p>
    <w:p w:rsidR="0002707F" w:rsidRPr="0016796D" w:rsidRDefault="0002707F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русскому языку</w:t>
      </w:r>
      <w:r w:rsidR="0097347D">
        <w:rPr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2707F" w:rsidTr="0002707F">
        <w:tc>
          <w:tcPr>
            <w:tcW w:w="2392" w:type="dxa"/>
          </w:tcPr>
          <w:p w:rsidR="0002707F" w:rsidRPr="0002707F" w:rsidRDefault="0002707F" w:rsidP="0002707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02707F" w:rsidRPr="0002707F" w:rsidRDefault="0002707F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  <w:r w:rsidR="00B7748C">
              <w:rPr>
                <w:sz w:val="24"/>
                <w:szCs w:val="24"/>
              </w:rPr>
              <w:t xml:space="preserve"> (полностью)</w:t>
            </w:r>
          </w:p>
        </w:tc>
        <w:tc>
          <w:tcPr>
            <w:tcW w:w="2393" w:type="dxa"/>
          </w:tcPr>
          <w:p w:rsidR="0002707F" w:rsidRPr="0002707F" w:rsidRDefault="00B7748C" w:rsidP="00027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Занимаемая </w:t>
            </w:r>
            <w:r w:rsidR="0002707F">
              <w:rPr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B7748C" w:rsidRPr="00B7748C" w:rsidRDefault="00DF43C3" w:rsidP="00B774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727689" w:rsidTr="0002707F">
        <w:tc>
          <w:tcPr>
            <w:tcW w:w="2392" w:type="dxa"/>
          </w:tcPr>
          <w:p w:rsidR="00727689" w:rsidRPr="0002707F" w:rsidRDefault="00727689" w:rsidP="0002707F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727689" w:rsidRPr="00727689" w:rsidRDefault="00E65095" w:rsidP="00DD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Воржева Светлана Ивановна</w:t>
            </w:r>
          </w:p>
        </w:tc>
        <w:tc>
          <w:tcPr>
            <w:tcW w:w="2393" w:type="dxa"/>
          </w:tcPr>
          <w:p w:rsidR="00727689" w:rsidRPr="0002707F" w:rsidRDefault="00727689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727689" w:rsidRPr="00E65095" w:rsidRDefault="00DF43C3" w:rsidP="00D02AC4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</w:t>
            </w:r>
            <w:r w:rsidR="00E65095" w:rsidRPr="00E65095">
              <w:rPr>
                <w:sz w:val="24"/>
                <w:szCs w:val="24"/>
              </w:rPr>
              <w:t>9</w:t>
            </w:r>
            <w:r w:rsidRPr="00E65095">
              <w:rPr>
                <w:sz w:val="24"/>
                <w:szCs w:val="24"/>
              </w:rPr>
              <w:t>»</w:t>
            </w:r>
          </w:p>
        </w:tc>
      </w:tr>
      <w:tr w:rsidR="00727689" w:rsidTr="0002707F">
        <w:tc>
          <w:tcPr>
            <w:tcW w:w="2392" w:type="dxa"/>
          </w:tcPr>
          <w:p w:rsidR="00727689" w:rsidRPr="0002707F" w:rsidRDefault="00727689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27689" w:rsidRPr="00727689" w:rsidRDefault="00E65095" w:rsidP="00DD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Ирина Владимировна</w:t>
            </w:r>
          </w:p>
        </w:tc>
        <w:tc>
          <w:tcPr>
            <w:tcW w:w="2393" w:type="dxa"/>
          </w:tcPr>
          <w:p w:rsidR="00727689" w:rsidRPr="0002707F" w:rsidRDefault="00727689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727689" w:rsidRPr="00E65095" w:rsidRDefault="00E65095" w:rsidP="00727689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727689" w:rsidTr="0002707F">
        <w:tc>
          <w:tcPr>
            <w:tcW w:w="2392" w:type="dxa"/>
          </w:tcPr>
          <w:p w:rsidR="00727689" w:rsidRPr="0002707F" w:rsidRDefault="00727689" w:rsidP="00027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727689" w:rsidRPr="00727689" w:rsidRDefault="00E65095" w:rsidP="00DD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Андреенков Никита Сергеевич</w:t>
            </w:r>
          </w:p>
        </w:tc>
        <w:tc>
          <w:tcPr>
            <w:tcW w:w="2393" w:type="dxa"/>
          </w:tcPr>
          <w:p w:rsidR="00727689" w:rsidRPr="0002707F" w:rsidRDefault="00727689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727689" w:rsidRPr="00E65095" w:rsidRDefault="00E65095" w:rsidP="00727689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7347D" w:rsidTr="0002707F">
        <w:tc>
          <w:tcPr>
            <w:tcW w:w="2392" w:type="dxa"/>
          </w:tcPr>
          <w:p w:rsidR="0097347D" w:rsidRPr="0002707F" w:rsidRDefault="0097347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7347D" w:rsidRPr="00727689" w:rsidRDefault="00E65095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Ланина Софья Денисовна</w:t>
            </w:r>
          </w:p>
        </w:tc>
        <w:tc>
          <w:tcPr>
            <w:tcW w:w="2393" w:type="dxa"/>
          </w:tcPr>
          <w:p w:rsidR="0097347D" w:rsidRPr="0002707F" w:rsidRDefault="0097347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97347D" w:rsidRPr="00E65095" w:rsidRDefault="00E65095" w:rsidP="00727689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DF43C3" w:rsidTr="00D02AC4">
        <w:tc>
          <w:tcPr>
            <w:tcW w:w="2392" w:type="dxa"/>
          </w:tcPr>
          <w:p w:rsidR="00DF43C3" w:rsidRPr="0096112D" w:rsidRDefault="00DF43C3" w:rsidP="0097347D">
            <w:pPr>
              <w:rPr>
                <w:sz w:val="24"/>
                <w:szCs w:val="24"/>
                <w:highlight w:val="yellow"/>
              </w:rPr>
            </w:pPr>
            <w:r w:rsidRPr="00EC2A6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DF43C3" w:rsidRPr="00EC2A60" w:rsidRDefault="00EC2A60" w:rsidP="0097347D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Барнышова Елена Вячеславовна</w:t>
            </w:r>
          </w:p>
        </w:tc>
        <w:tc>
          <w:tcPr>
            <w:tcW w:w="4786" w:type="dxa"/>
            <w:gridSpan w:val="2"/>
          </w:tcPr>
          <w:p w:rsidR="00DF43C3" w:rsidRPr="00EC2A60" w:rsidRDefault="00DF43C3" w:rsidP="00EC2A60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учитель русского языка и литературы МБОУ «</w:t>
            </w:r>
            <w:r w:rsidR="00EC2A60">
              <w:rPr>
                <w:sz w:val="24"/>
                <w:szCs w:val="24"/>
              </w:rPr>
              <w:t>СОШ</w:t>
            </w:r>
            <w:r w:rsidRPr="00EC2A60">
              <w:rPr>
                <w:sz w:val="24"/>
                <w:szCs w:val="24"/>
              </w:rPr>
              <w:t xml:space="preserve"> №</w:t>
            </w:r>
            <w:r w:rsidR="00EC2A60">
              <w:rPr>
                <w:sz w:val="24"/>
                <w:szCs w:val="24"/>
              </w:rPr>
              <w:t>10</w:t>
            </w:r>
            <w:r w:rsidRPr="00EC2A60">
              <w:rPr>
                <w:sz w:val="24"/>
                <w:szCs w:val="24"/>
              </w:rPr>
              <w:t>» (по согласованию)</w:t>
            </w:r>
          </w:p>
        </w:tc>
      </w:tr>
    </w:tbl>
    <w:p w:rsidR="00B7748C" w:rsidRDefault="00B7748C" w:rsidP="00B7748C">
      <w:pPr>
        <w:rPr>
          <w:sz w:val="16"/>
          <w:szCs w:val="16"/>
        </w:rPr>
      </w:pPr>
    </w:p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 по</w:t>
      </w:r>
      <w:r>
        <w:rPr>
          <w:sz w:val="24"/>
          <w:szCs w:val="24"/>
        </w:rPr>
        <w:t xml:space="preserve"> русскому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748C" w:rsidRPr="0002707F" w:rsidTr="00370304">
        <w:tc>
          <w:tcPr>
            <w:tcW w:w="2392" w:type="dxa"/>
          </w:tcPr>
          <w:p w:rsidR="00B7748C" w:rsidRPr="0002707F" w:rsidRDefault="00B7748C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B7748C" w:rsidRPr="0002707F" w:rsidRDefault="00B7748C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B7748C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DD6B8D" w:rsidRPr="0002707F" w:rsidTr="00370304">
        <w:tc>
          <w:tcPr>
            <w:tcW w:w="2392" w:type="dxa"/>
          </w:tcPr>
          <w:p w:rsidR="00DD6B8D" w:rsidRPr="0002707F" w:rsidRDefault="00DD6B8D" w:rsidP="00B7748C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DD6B8D" w:rsidRPr="00727689" w:rsidRDefault="00B8011E" w:rsidP="00D02A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Ирина Владимировна</w:t>
            </w:r>
          </w:p>
        </w:tc>
        <w:tc>
          <w:tcPr>
            <w:tcW w:w="2393" w:type="dxa"/>
          </w:tcPr>
          <w:p w:rsidR="00DD6B8D" w:rsidRPr="0002707F" w:rsidRDefault="00DD6B8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DD6B8D" w:rsidRPr="00B8011E" w:rsidRDefault="00B8011E" w:rsidP="00D02AC4">
            <w:pPr>
              <w:jc w:val="center"/>
              <w:rPr>
                <w:sz w:val="24"/>
                <w:szCs w:val="24"/>
              </w:rPr>
            </w:pPr>
            <w:r w:rsidRPr="00B8011E">
              <w:rPr>
                <w:sz w:val="24"/>
                <w:szCs w:val="24"/>
              </w:rPr>
              <w:t>СЗД</w:t>
            </w:r>
          </w:p>
        </w:tc>
      </w:tr>
      <w:tr w:rsidR="00DD6B8D" w:rsidRPr="0002707F" w:rsidTr="00556B8D">
        <w:tc>
          <w:tcPr>
            <w:tcW w:w="2392" w:type="dxa"/>
          </w:tcPr>
          <w:p w:rsidR="00DD6B8D" w:rsidRPr="0002707F" w:rsidRDefault="00DD6B8D" w:rsidP="00B77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D6B8D" w:rsidRPr="00727689" w:rsidRDefault="00B8011E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Воржева Светлана Ивановна</w:t>
            </w:r>
          </w:p>
        </w:tc>
        <w:tc>
          <w:tcPr>
            <w:tcW w:w="2393" w:type="dxa"/>
          </w:tcPr>
          <w:p w:rsidR="00DD6B8D" w:rsidRPr="0002707F" w:rsidRDefault="00DD6B8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DD6B8D" w:rsidRPr="00B8011E" w:rsidRDefault="00556B8D" w:rsidP="00556B8D">
            <w:pPr>
              <w:jc w:val="center"/>
              <w:rPr>
                <w:sz w:val="24"/>
                <w:szCs w:val="24"/>
              </w:rPr>
            </w:pPr>
            <w:r w:rsidRPr="00B8011E">
              <w:rPr>
                <w:sz w:val="24"/>
                <w:szCs w:val="24"/>
              </w:rPr>
              <w:t>СЗД</w:t>
            </w:r>
          </w:p>
        </w:tc>
      </w:tr>
      <w:tr w:rsidR="00DD6B8D" w:rsidRPr="0002707F" w:rsidTr="00556B8D">
        <w:tc>
          <w:tcPr>
            <w:tcW w:w="2392" w:type="dxa"/>
          </w:tcPr>
          <w:p w:rsidR="00DD6B8D" w:rsidRPr="0002707F" w:rsidRDefault="00DD6B8D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DD6B8D" w:rsidRPr="00727689" w:rsidRDefault="00B8011E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Ланина Софья Денисовна</w:t>
            </w:r>
          </w:p>
        </w:tc>
        <w:tc>
          <w:tcPr>
            <w:tcW w:w="2393" w:type="dxa"/>
          </w:tcPr>
          <w:p w:rsidR="00DD6B8D" w:rsidRPr="0002707F" w:rsidRDefault="00DD6B8D" w:rsidP="0097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DD6B8D" w:rsidRPr="00B8011E" w:rsidRDefault="00B8011E" w:rsidP="00556B8D">
            <w:pPr>
              <w:jc w:val="center"/>
              <w:rPr>
                <w:sz w:val="24"/>
                <w:szCs w:val="24"/>
              </w:rPr>
            </w:pPr>
            <w:r w:rsidRPr="00B8011E">
              <w:rPr>
                <w:sz w:val="24"/>
                <w:szCs w:val="24"/>
              </w:rPr>
              <w:t>СЗД</w:t>
            </w:r>
          </w:p>
        </w:tc>
      </w:tr>
    </w:tbl>
    <w:p w:rsidR="00B7748C" w:rsidRDefault="00B7748C" w:rsidP="00B7748C">
      <w:pPr>
        <w:tabs>
          <w:tab w:val="left" w:pos="6580"/>
        </w:tabs>
        <w:rPr>
          <w:sz w:val="16"/>
          <w:szCs w:val="16"/>
        </w:rPr>
      </w:pPr>
    </w:p>
    <w:p w:rsidR="00B7748C" w:rsidRPr="0016796D" w:rsidRDefault="00B7748C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8011E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Воржева Светлана Ивановна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Ирина Владимировна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Андреенков Никита Сергеевич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Ланина Софья Денисовна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EC2A60" w:rsidTr="00D02AC4">
        <w:tc>
          <w:tcPr>
            <w:tcW w:w="2392" w:type="dxa"/>
          </w:tcPr>
          <w:p w:rsidR="00EC2A60" w:rsidRPr="0096112D" w:rsidRDefault="00EC2A60" w:rsidP="00EC2A60">
            <w:pPr>
              <w:rPr>
                <w:sz w:val="24"/>
                <w:szCs w:val="24"/>
                <w:highlight w:val="yellow"/>
              </w:rPr>
            </w:pPr>
            <w:r w:rsidRPr="00EC2A6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EC2A60" w:rsidRPr="00EC2A60" w:rsidRDefault="00EC2A60" w:rsidP="00EC2A60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Барнышова Елена Вячеславовна</w:t>
            </w:r>
          </w:p>
        </w:tc>
        <w:tc>
          <w:tcPr>
            <w:tcW w:w="4786" w:type="dxa"/>
            <w:gridSpan w:val="2"/>
          </w:tcPr>
          <w:p w:rsidR="00EC2A60" w:rsidRPr="00EC2A60" w:rsidRDefault="00EC2A60" w:rsidP="00EC2A60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учитель русского языка и литературы МБОУ «</w:t>
            </w:r>
            <w:r>
              <w:rPr>
                <w:sz w:val="24"/>
                <w:szCs w:val="24"/>
              </w:rPr>
              <w:t>СОШ</w:t>
            </w:r>
            <w:r w:rsidRPr="00EC2A60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10</w:t>
            </w:r>
            <w:r w:rsidRPr="00EC2A60">
              <w:rPr>
                <w:sz w:val="24"/>
                <w:szCs w:val="24"/>
              </w:rPr>
              <w:t>» (по согласованию)</w:t>
            </w:r>
          </w:p>
        </w:tc>
      </w:tr>
    </w:tbl>
    <w:p w:rsidR="00B7748C" w:rsidRDefault="00B7748C" w:rsidP="00B7748C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литературе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Федорова Ирина Владимировна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</w:tcPr>
          <w:p w:rsidR="00B8011E" w:rsidRPr="00B8011E" w:rsidRDefault="00B8011E" w:rsidP="00B8011E">
            <w:pPr>
              <w:jc w:val="center"/>
              <w:rPr>
                <w:sz w:val="24"/>
                <w:szCs w:val="24"/>
              </w:rPr>
            </w:pPr>
            <w:r w:rsidRPr="00B8011E">
              <w:rPr>
                <w:sz w:val="24"/>
                <w:szCs w:val="24"/>
              </w:rPr>
              <w:t>СЗД</w:t>
            </w:r>
          </w:p>
        </w:tc>
      </w:tr>
      <w:tr w:rsidR="00B8011E" w:rsidRPr="0002707F" w:rsidTr="00B8011E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Воржева Светлана Ивановна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B8011E" w:rsidRPr="00B8011E" w:rsidRDefault="00B8011E" w:rsidP="00B8011E">
            <w:pPr>
              <w:jc w:val="center"/>
              <w:rPr>
                <w:sz w:val="24"/>
                <w:szCs w:val="24"/>
              </w:rPr>
            </w:pPr>
            <w:r w:rsidRPr="00B8011E">
              <w:rPr>
                <w:sz w:val="24"/>
                <w:szCs w:val="24"/>
              </w:rPr>
              <w:t>СЗД</w:t>
            </w:r>
          </w:p>
        </w:tc>
      </w:tr>
      <w:tr w:rsidR="00B8011E" w:rsidRPr="0002707F" w:rsidTr="00B8011E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727689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Ланина Софья Денисовна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393" w:type="dxa"/>
            <w:vAlign w:val="center"/>
          </w:tcPr>
          <w:p w:rsidR="00B8011E" w:rsidRPr="00B8011E" w:rsidRDefault="00B8011E" w:rsidP="00B8011E">
            <w:pPr>
              <w:jc w:val="center"/>
              <w:rPr>
                <w:sz w:val="24"/>
                <w:szCs w:val="24"/>
              </w:rPr>
            </w:pPr>
            <w:r w:rsidRPr="00B8011E">
              <w:rPr>
                <w:sz w:val="24"/>
                <w:szCs w:val="24"/>
              </w:rPr>
              <w:t>СЗД</w:t>
            </w:r>
          </w:p>
        </w:tc>
      </w:tr>
    </w:tbl>
    <w:p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BA7F05" w:rsidRDefault="00BA7F05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lastRenderedPageBreak/>
        <w:t>Состав жюри школьного этапа олимпиады по 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DF43C3" w:rsidRPr="0002707F" w:rsidRDefault="00DF43C3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8011E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Рожкова Наталья Константиновна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8011E" w:rsidRPr="00370304" w:rsidRDefault="00B8011E" w:rsidP="00EC2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Суворов </w:t>
            </w:r>
            <w:r w:rsidR="00EC2A60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митрий Олегович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370304">
        <w:tc>
          <w:tcPr>
            <w:tcW w:w="2392" w:type="dxa"/>
          </w:tcPr>
          <w:p w:rsid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Петровская Татьяна Михайловна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биолгогии</w:t>
            </w:r>
            <w:proofErr w:type="spellEnd"/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370304">
        <w:tc>
          <w:tcPr>
            <w:tcW w:w="2392" w:type="dxa"/>
          </w:tcPr>
          <w:p w:rsid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EC2A6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</w:tbl>
    <w:p w:rsidR="007C3AA8" w:rsidRDefault="007C3AA8" w:rsidP="00BA7F05">
      <w:pPr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географии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3C3" w:rsidRPr="0002707F" w:rsidTr="00370304">
        <w:tc>
          <w:tcPr>
            <w:tcW w:w="2392" w:type="dxa"/>
          </w:tcPr>
          <w:p w:rsidR="00DF43C3" w:rsidRPr="0002707F" w:rsidRDefault="00DF43C3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DF43C3" w:rsidRPr="0002707F" w:rsidRDefault="00DF43C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DF43C3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8011E" w:rsidRPr="0002707F" w:rsidTr="00370304">
        <w:trPr>
          <w:trHeight w:val="775"/>
        </w:trPr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Рожкова Наталья Константиновна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2393" w:type="dxa"/>
          </w:tcPr>
          <w:p w:rsidR="00B8011E" w:rsidRPr="00B8011E" w:rsidRDefault="00B8011E" w:rsidP="00B8011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Петровская Татьяна Михайловна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биолгогии</w:t>
            </w:r>
            <w:proofErr w:type="spellEnd"/>
          </w:p>
        </w:tc>
        <w:tc>
          <w:tcPr>
            <w:tcW w:w="2393" w:type="dxa"/>
          </w:tcPr>
          <w:p w:rsidR="00B8011E" w:rsidRPr="00B8011E" w:rsidRDefault="00B8011E" w:rsidP="00B8011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EC2A6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истории</w:t>
      </w:r>
    </w:p>
    <w:p w:rsidR="00BA7F05" w:rsidRPr="0016796D" w:rsidRDefault="00BA7F05" w:rsidP="00BA7F05">
      <w:pPr>
        <w:pStyle w:val="a6"/>
        <w:rPr>
          <w:sz w:val="24"/>
          <w:szCs w:val="24"/>
        </w:rPr>
      </w:pP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:rsidTr="00D02AC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8011E" w:rsidTr="00D02AC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B8011E" w:rsidRP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 и об</w:t>
            </w:r>
            <w:r w:rsidR="00EC2A60"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ествознания</w:t>
            </w:r>
          </w:p>
        </w:tc>
        <w:tc>
          <w:tcPr>
            <w:tcW w:w="2392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D02AC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</w:tc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2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D02AC4">
        <w:tc>
          <w:tcPr>
            <w:tcW w:w="2392" w:type="dxa"/>
          </w:tcPr>
          <w:p w:rsid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B8011E" w:rsidRPr="00370304" w:rsidRDefault="00B8011E" w:rsidP="00EC2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Матевосян </w:t>
            </w:r>
            <w:r w:rsidR="00EC2A6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арина Сергеевна</w:t>
            </w:r>
          </w:p>
        </w:tc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МХК</w:t>
            </w:r>
          </w:p>
        </w:tc>
        <w:tc>
          <w:tcPr>
            <w:tcW w:w="2392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>остав апелляционной комиссии школьного этапа олимпиады</w:t>
      </w:r>
      <w:r>
        <w:rPr>
          <w:sz w:val="24"/>
          <w:szCs w:val="24"/>
        </w:rPr>
        <w:t xml:space="preserve"> по</w:t>
      </w:r>
      <w:r w:rsidRPr="0002707F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8011E" w:rsidRPr="0002707F" w:rsidTr="00556B8D">
        <w:trPr>
          <w:trHeight w:val="698"/>
        </w:trPr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EC2A6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Default="007C3AA8" w:rsidP="0016796D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обществознанию</w:t>
      </w:r>
    </w:p>
    <w:tbl>
      <w:tblPr>
        <w:tblStyle w:val="a9"/>
        <w:tblW w:w="9568" w:type="dxa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392"/>
      </w:tblGrid>
      <w:tr w:rsidR="00D02AC4" w:rsidTr="00D02AC4">
        <w:tc>
          <w:tcPr>
            <w:tcW w:w="2392" w:type="dxa"/>
          </w:tcPr>
          <w:p w:rsidR="00D02AC4" w:rsidRPr="0002707F" w:rsidRDefault="00D02AC4" w:rsidP="00D02AC4">
            <w:pPr>
              <w:rPr>
                <w:sz w:val="24"/>
                <w:szCs w:val="24"/>
              </w:rPr>
            </w:pP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2" w:type="dxa"/>
          </w:tcPr>
          <w:p w:rsidR="00D02AC4" w:rsidRPr="0002707F" w:rsidRDefault="00D02AC4" w:rsidP="00D02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B8011E" w:rsidTr="00D02AC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2" w:type="dxa"/>
          </w:tcPr>
          <w:p w:rsidR="00B8011E" w:rsidRP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2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D02AC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</w:tc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2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B8011E" w:rsidTr="00D02AC4">
        <w:tc>
          <w:tcPr>
            <w:tcW w:w="2392" w:type="dxa"/>
          </w:tcPr>
          <w:p w:rsid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2" w:type="dxa"/>
          </w:tcPr>
          <w:p w:rsidR="00B8011E" w:rsidRPr="00370304" w:rsidRDefault="00B8011E" w:rsidP="00EC2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Матевосян </w:t>
            </w:r>
            <w:r w:rsidR="00EC2A6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арина Сергеевна</w:t>
            </w:r>
          </w:p>
        </w:tc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МХК</w:t>
            </w:r>
          </w:p>
        </w:tc>
        <w:tc>
          <w:tcPr>
            <w:tcW w:w="2392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</w:tbl>
    <w:p w:rsidR="00D02AC4" w:rsidRPr="00D02AC4" w:rsidRDefault="00D02AC4" w:rsidP="00D02AC4">
      <w:pPr>
        <w:rPr>
          <w:sz w:val="24"/>
          <w:szCs w:val="24"/>
        </w:rPr>
      </w:pPr>
    </w:p>
    <w:p w:rsidR="00EC2A60" w:rsidRDefault="00EC2A60" w:rsidP="007C3AA8">
      <w:pPr>
        <w:jc w:val="center"/>
        <w:rPr>
          <w:sz w:val="24"/>
          <w:szCs w:val="24"/>
        </w:rPr>
      </w:pPr>
    </w:p>
    <w:p w:rsidR="007C3AA8" w:rsidRDefault="007C3AA8" w:rsidP="007C3AA8">
      <w:pPr>
        <w:jc w:val="center"/>
        <w:rPr>
          <w:sz w:val="16"/>
          <w:szCs w:val="16"/>
        </w:rPr>
      </w:pPr>
      <w:r>
        <w:rPr>
          <w:sz w:val="24"/>
          <w:szCs w:val="24"/>
        </w:rPr>
        <w:lastRenderedPageBreak/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обществознанию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Максим Анатольевич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B8011E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Лях Марина Николаевна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 и </w:t>
            </w:r>
            <w:r w:rsidR="00EC2A60">
              <w:rPr>
                <w:sz w:val="24"/>
                <w:szCs w:val="24"/>
              </w:rPr>
              <w:t>обществознания</w:t>
            </w:r>
          </w:p>
        </w:tc>
        <w:tc>
          <w:tcPr>
            <w:tcW w:w="2393" w:type="dxa"/>
          </w:tcPr>
          <w:p w:rsidR="00B8011E" w:rsidRPr="00E65095" w:rsidRDefault="00B8011E" w:rsidP="00B801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B8011E" w:rsidRPr="0002707F" w:rsidTr="00370304">
        <w:tc>
          <w:tcPr>
            <w:tcW w:w="2392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B8011E" w:rsidRPr="00370304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EC2A6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B8011E" w:rsidRPr="0002707F" w:rsidRDefault="00B8011E" w:rsidP="00B8011E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3AA8" w:rsidRDefault="007C3AA8" w:rsidP="00B7748C">
      <w:pPr>
        <w:tabs>
          <w:tab w:val="left" w:pos="6580"/>
        </w:tabs>
        <w:rPr>
          <w:sz w:val="16"/>
          <w:szCs w:val="16"/>
        </w:rPr>
      </w:pPr>
    </w:p>
    <w:p w:rsidR="007C3AA8" w:rsidRPr="0016796D" w:rsidRDefault="007C3AA8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>Состав жюри школьного этапа олимпиады 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Pr="00B7748C" w:rsidRDefault="00556B8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Александра Юрьевна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Копылова Анастасия Сергеевна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Елена Ивановна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Темлякова Ольга Васильевна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Моисеенко Елена Сергеевна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</w:tbl>
    <w:p w:rsidR="007C3AA8" w:rsidRDefault="007C3AA8" w:rsidP="007C3AA8">
      <w:pPr>
        <w:rPr>
          <w:sz w:val="16"/>
          <w:szCs w:val="16"/>
        </w:rPr>
      </w:pPr>
    </w:p>
    <w:p w:rsidR="007C3AA8" w:rsidRDefault="007C3AA8" w:rsidP="007C3AA8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английскому языку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3AA8" w:rsidRPr="0002707F" w:rsidTr="00370304">
        <w:tc>
          <w:tcPr>
            <w:tcW w:w="2392" w:type="dxa"/>
          </w:tcPr>
          <w:p w:rsidR="007C3AA8" w:rsidRPr="0002707F" w:rsidRDefault="007C3AA8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7C3AA8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7C3AA8" w:rsidRPr="0002707F" w:rsidRDefault="007C3AA8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Александра Юрьевна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Копылова Анастасия Сергеевна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Елена Ивановна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</w:tbl>
    <w:p w:rsidR="00AB1E80" w:rsidRDefault="00AB1E80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ОБЗР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96112D" w:rsidRPr="00B7748C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Меньшиков Владимир Олегович</w:t>
            </w:r>
          </w:p>
        </w:tc>
        <w:tc>
          <w:tcPr>
            <w:tcW w:w="2393" w:type="dxa"/>
          </w:tcPr>
          <w:p w:rsidR="0096112D" w:rsidRPr="0002707F" w:rsidRDefault="0096112D" w:rsidP="00EC2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Мария Николаевна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EC2A6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ОБЗР</w:t>
      </w:r>
    </w:p>
    <w:p w:rsidR="00CF1C1F" w:rsidRDefault="00CF1C1F" w:rsidP="0016796D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EC2A6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Меньшиков Владимир Олегович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ОБЗР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Член АК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Мария Николаевна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 w:rsidR="00556B8D">
        <w:rPr>
          <w:sz w:val="24"/>
          <w:szCs w:val="24"/>
        </w:rPr>
        <w:t>т</w:t>
      </w:r>
      <w:r w:rsidR="007F13A7">
        <w:rPr>
          <w:sz w:val="24"/>
          <w:szCs w:val="24"/>
        </w:rPr>
        <w:t>руд</w:t>
      </w:r>
      <w:r w:rsidR="00556B8D">
        <w:rPr>
          <w:sz w:val="24"/>
          <w:szCs w:val="24"/>
        </w:rPr>
        <w:t>у</w:t>
      </w:r>
      <w:r w:rsidR="007F13A7">
        <w:rPr>
          <w:sz w:val="24"/>
          <w:szCs w:val="24"/>
        </w:rPr>
        <w:t xml:space="preserve"> (технологии)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16796D" w:rsidRPr="0002707F" w:rsidRDefault="0096112D" w:rsidP="0025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Петровская Татьяна Михайловна</w:t>
            </w:r>
          </w:p>
        </w:tc>
        <w:tc>
          <w:tcPr>
            <w:tcW w:w="2393" w:type="dxa"/>
          </w:tcPr>
          <w:p w:rsidR="0016796D" w:rsidRPr="0002707F" w:rsidRDefault="00D51F80" w:rsidP="00556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="00556B8D">
              <w:rPr>
                <w:sz w:val="24"/>
                <w:szCs w:val="24"/>
              </w:rPr>
              <w:t>труда (технологии)</w:t>
            </w:r>
          </w:p>
        </w:tc>
        <w:tc>
          <w:tcPr>
            <w:tcW w:w="2393" w:type="dxa"/>
          </w:tcPr>
          <w:p w:rsidR="0016796D" w:rsidRPr="0002707F" w:rsidRDefault="0096112D" w:rsidP="00556B8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16796D" w:rsidRPr="0002707F" w:rsidRDefault="0096112D" w:rsidP="00256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Ревина Любовь Ивановна</w:t>
            </w:r>
          </w:p>
        </w:tc>
        <w:tc>
          <w:tcPr>
            <w:tcW w:w="2393" w:type="dxa"/>
          </w:tcPr>
          <w:p w:rsidR="0016796D" w:rsidRPr="0002707F" w:rsidRDefault="0096112D" w:rsidP="003703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16796D" w:rsidRPr="0002707F" w:rsidRDefault="0096112D" w:rsidP="00D51F80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Замдиректора по УВР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D02AC4">
        <w:tc>
          <w:tcPr>
            <w:tcW w:w="2392" w:type="dxa"/>
          </w:tcPr>
          <w:p w:rsidR="0096112D" w:rsidRPr="00EC2A60" w:rsidRDefault="0096112D" w:rsidP="0096112D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96112D" w:rsidRPr="00EC2A60" w:rsidRDefault="00EC2A60" w:rsidP="0096112D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Москалева Ольга Вячеславовна</w:t>
            </w:r>
          </w:p>
        </w:tc>
        <w:tc>
          <w:tcPr>
            <w:tcW w:w="4786" w:type="dxa"/>
            <w:gridSpan w:val="2"/>
          </w:tcPr>
          <w:p w:rsidR="0096112D" w:rsidRPr="00EC2A60" w:rsidRDefault="0096112D" w:rsidP="00EC2A60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учитель труда (технологии) МБОУ "</w:t>
            </w:r>
            <w:r w:rsidR="00EC2A60">
              <w:rPr>
                <w:sz w:val="24"/>
                <w:szCs w:val="24"/>
              </w:rPr>
              <w:t>СОШ №7</w:t>
            </w:r>
            <w:r w:rsidRPr="00EC2A60">
              <w:rPr>
                <w:sz w:val="24"/>
                <w:szCs w:val="24"/>
              </w:rPr>
              <w:t xml:space="preserve">» </w:t>
            </w:r>
            <w:r w:rsidRPr="00EC2A60">
              <w:rPr>
                <w:color w:val="FF0000"/>
                <w:sz w:val="24"/>
                <w:szCs w:val="24"/>
              </w:rPr>
              <w:t xml:space="preserve"> </w:t>
            </w:r>
            <w:r w:rsidRPr="00EC2A60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96112D" w:rsidTr="00D02AC4">
        <w:tc>
          <w:tcPr>
            <w:tcW w:w="2392" w:type="dxa"/>
          </w:tcPr>
          <w:p w:rsidR="0096112D" w:rsidRPr="00EC2A60" w:rsidRDefault="0096112D" w:rsidP="0096112D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  <w:vAlign w:val="center"/>
          </w:tcPr>
          <w:p w:rsidR="0096112D" w:rsidRPr="00EC2A60" w:rsidRDefault="00EC2A60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Молошникова Алла Николаевна</w:t>
            </w:r>
          </w:p>
        </w:tc>
        <w:tc>
          <w:tcPr>
            <w:tcW w:w="4786" w:type="dxa"/>
            <w:gridSpan w:val="2"/>
          </w:tcPr>
          <w:p w:rsidR="0096112D" w:rsidRPr="00EC2A60" w:rsidRDefault="00EC2A60" w:rsidP="0096112D">
            <w:pPr>
              <w:rPr>
                <w:sz w:val="24"/>
                <w:szCs w:val="24"/>
              </w:rPr>
            </w:pPr>
            <w:r w:rsidRPr="00EC2A60">
              <w:rPr>
                <w:sz w:val="24"/>
                <w:szCs w:val="24"/>
              </w:rPr>
              <w:t>учитель труда (технологии) МБОУ "</w:t>
            </w:r>
            <w:r>
              <w:rPr>
                <w:sz w:val="24"/>
                <w:szCs w:val="24"/>
              </w:rPr>
              <w:t>СОШ №7</w:t>
            </w:r>
            <w:r w:rsidRPr="00EC2A60">
              <w:rPr>
                <w:sz w:val="24"/>
                <w:szCs w:val="24"/>
              </w:rPr>
              <w:t xml:space="preserve">» </w:t>
            </w:r>
            <w:r w:rsidRPr="00EC2A60">
              <w:rPr>
                <w:color w:val="FF0000"/>
                <w:sz w:val="24"/>
                <w:szCs w:val="24"/>
              </w:rPr>
              <w:t xml:space="preserve"> </w:t>
            </w:r>
            <w:r w:rsidRPr="00EC2A60">
              <w:rPr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</w:tbl>
    <w:p w:rsidR="0016796D" w:rsidRDefault="0016796D" w:rsidP="0016796D">
      <w:pPr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 xml:space="preserve">по </w:t>
      </w:r>
      <w:r w:rsidR="00CF1C1F">
        <w:rPr>
          <w:sz w:val="24"/>
          <w:szCs w:val="24"/>
        </w:rPr>
        <w:t>труду (т</w:t>
      </w:r>
      <w:r>
        <w:rPr>
          <w:sz w:val="24"/>
          <w:szCs w:val="24"/>
        </w:rPr>
        <w:t>ехнологии</w:t>
      </w:r>
      <w:r w:rsidR="00CF1C1F">
        <w:rPr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556B8D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556B8D" w:rsidP="00556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Ревина Любовь Ивановна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Петровская Татьяна Михайловна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0828B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16796D" w:rsidRPr="0016796D" w:rsidRDefault="0016796D" w:rsidP="00BA7F05">
      <w:pPr>
        <w:pStyle w:val="a6"/>
        <w:numPr>
          <w:ilvl w:val="0"/>
          <w:numId w:val="7"/>
        </w:numPr>
        <w:jc w:val="center"/>
        <w:rPr>
          <w:sz w:val="24"/>
          <w:szCs w:val="24"/>
        </w:rPr>
      </w:pPr>
      <w:r w:rsidRPr="0016796D">
        <w:rPr>
          <w:sz w:val="24"/>
          <w:szCs w:val="24"/>
        </w:rPr>
        <w:t xml:space="preserve">Состав жюри школьного этапа олимпиады по </w:t>
      </w:r>
      <w:r>
        <w:rPr>
          <w:sz w:val="24"/>
          <w:szCs w:val="24"/>
        </w:rPr>
        <w:t>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Pr="00B7748C" w:rsidRDefault="00A50D73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ОО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Меньшиков Владимир Олегович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Мария Николаевна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6112D" w:rsidRPr="00E65095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Суворов Дмитрий Олегович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 w:rsidRPr="00E65095">
              <w:rPr>
                <w:sz w:val="24"/>
                <w:szCs w:val="24"/>
              </w:rPr>
              <w:t>МБОУ «СОШ №9»</w:t>
            </w:r>
          </w:p>
        </w:tc>
      </w:tr>
      <w:tr w:rsidR="0096112D" w:rsidTr="00D02AC4">
        <w:tc>
          <w:tcPr>
            <w:tcW w:w="2392" w:type="dxa"/>
          </w:tcPr>
          <w:p w:rsidR="0096112D" w:rsidRPr="000828B2" w:rsidRDefault="0096112D" w:rsidP="0096112D">
            <w:pPr>
              <w:rPr>
                <w:color w:val="000000" w:themeColor="text1"/>
                <w:sz w:val="24"/>
                <w:szCs w:val="24"/>
              </w:rPr>
            </w:pPr>
            <w:r w:rsidRPr="000828B2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828B2" w:rsidRDefault="000828B2" w:rsidP="000828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Пресман Лилия Валерьевна</w:t>
            </w:r>
          </w:p>
        </w:tc>
        <w:tc>
          <w:tcPr>
            <w:tcW w:w="4786" w:type="dxa"/>
            <w:gridSpan w:val="2"/>
          </w:tcPr>
          <w:p w:rsidR="0096112D" w:rsidRPr="000828B2" w:rsidRDefault="0096112D" w:rsidP="000828B2">
            <w:pPr>
              <w:rPr>
                <w:color w:val="000000" w:themeColor="text1"/>
                <w:sz w:val="24"/>
                <w:szCs w:val="24"/>
              </w:rPr>
            </w:pPr>
            <w:r w:rsidRPr="000828B2">
              <w:rPr>
                <w:color w:val="000000" w:themeColor="text1"/>
                <w:sz w:val="24"/>
                <w:szCs w:val="24"/>
              </w:rPr>
              <w:t>учитель физической культуры МБОУ "</w:t>
            </w:r>
            <w:r w:rsidR="000828B2">
              <w:rPr>
                <w:color w:val="000000" w:themeColor="text1"/>
                <w:sz w:val="24"/>
                <w:szCs w:val="24"/>
              </w:rPr>
              <w:t>СОШ</w:t>
            </w:r>
            <w:r w:rsidRPr="000828B2">
              <w:rPr>
                <w:color w:val="000000" w:themeColor="text1"/>
                <w:sz w:val="24"/>
                <w:szCs w:val="24"/>
              </w:rPr>
              <w:t xml:space="preserve"> № </w:t>
            </w:r>
            <w:r w:rsidR="000828B2">
              <w:rPr>
                <w:color w:val="000000" w:themeColor="text1"/>
                <w:sz w:val="24"/>
                <w:szCs w:val="24"/>
              </w:rPr>
              <w:t>1</w:t>
            </w:r>
            <w:r w:rsidRPr="000828B2">
              <w:rPr>
                <w:color w:val="000000" w:themeColor="text1"/>
                <w:sz w:val="24"/>
                <w:szCs w:val="24"/>
              </w:rPr>
              <w:t>0»  (по согласованию)</w:t>
            </w:r>
          </w:p>
        </w:tc>
      </w:tr>
      <w:tr w:rsidR="0096112D" w:rsidTr="00D02AC4">
        <w:tc>
          <w:tcPr>
            <w:tcW w:w="2392" w:type="dxa"/>
          </w:tcPr>
          <w:p w:rsidR="0096112D" w:rsidRPr="000828B2" w:rsidRDefault="0096112D" w:rsidP="0096112D">
            <w:pPr>
              <w:rPr>
                <w:color w:val="000000" w:themeColor="text1"/>
                <w:sz w:val="24"/>
                <w:szCs w:val="24"/>
              </w:rPr>
            </w:pPr>
            <w:r w:rsidRPr="000828B2">
              <w:rPr>
                <w:color w:val="000000" w:themeColor="text1"/>
                <w:sz w:val="24"/>
                <w:szCs w:val="24"/>
              </w:rPr>
              <w:t>Член жюри</w:t>
            </w:r>
          </w:p>
        </w:tc>
        <w:tc>
          <w:tcPr>
            <w:tcW w:w="2393" w:type="dxa"/>
          </w:tcPr>
          <w:p w:rsidR="0096112D" w:rsidRPr="000828B2" w:rsidRDefault="000828B2" w:rsidP="0096112D">
            <w:pPr>
              <w:rPr>
                <w:color w:val="000000" w:themeColor="text1"/>
                <w:sz w:val="24"/>
                <w:szCs w:val="24"/>
              </w:rPr>
            </w:pPr>
            <w:r w:rsidRPr="000828B2">
              <w:rPr>
                <w:color w:val="000000" w:themeColor="text1"/>
                <w:sz w:val="24"/>
                <w:szCs w:val="24"/>
              </w:rPr>
              <w:t>Лазутин Алексей Евгеньевич</w:t>
            </w:r>
          </w:p>
        </w:tc>
        <w:tc>
          <w:tcPr>
            <w:tcW w:w="4786" w:type="dxa"/>
            <w:gridSpan w:val="2"/>
          </w:tcPr>
          <w:p w:rsidR="0096112D" w:rsidRPr="000828B2" w:rsidRDefault="000828B2" w:rsidP="0096112D">
            <w:pPr>
              <w:rPr>
                <w:color w:val="000000" w:themeColor="text1"/>
                <w:sz w:val="24"/>
                <w:szCs w:val="24"/>
              </w:rPr>
            </w:pPr>
            <w:r w:rsidRPr="000828B2">
              <w:rPr>
                <w:color w:val="000000" w:themeColor="text1"/>
                <w:sz w:val="24"/>
                <w:szCs w:val="24"/>
              </w:rPr>
              <w:t>учитель физической культуры МБОУ "</w:t>
            </w:r>
            <w:r>
              <w:rPr>
                <w:color w:val="000000" w:themeColor="text1"/>
                <w:sz w:val="24"/>
                <w:szCs w:val="24"/>
              </w:rPr>
              <w:t>СОШ</w:t>
            </w:r>
            <w:r w:rsidRPr="000828B2">
              <w:rPr>
                <w:color w:val="000000" w:themeColor="text1"/>
                <w:sz w:val="24"/>
                <w:szCs w:val="24"/>
              </w:rPr>
              <w:t xml:space="preserve"> №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0828B2">
              <w:rPr>
                <w:color w:val="000000" w:themeColor="text1"/>
                <w:sz w:val="24"/>
                <w:szCs w:val="24"/>
              </w:rPr>
              <w:t>0»  (по согласованию)</w:t>
            </w:r>
          </w:p>
        </w:tc>
      </w:tr>
    </w:tbl>
    <w:p w:rsidR="0016796D" w:rsidRDefault="0016796D" w:rsidP="00D51F80">
      <w:pPr>
        <w:jc w:val="center"/>
        <w:rPr>
          <w:sz w:val="16"/>
          <w:szCs w:val="16"/>
        </w:rPr>
      </w:pPr>
    </w:p>
    <w:p w:rsidR="0016796D" w:rsidRDefault="0016796D" w:rsidP="0016796D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02707F">
        <w:rPr>
          <w:sz w:val="24"/>
          <w:szCs w:val="24"/>
        </w:rPr>
        <w:t xml:space="preserve">остав апелляционной комиссии школьного этапа олимпиады </w:t>
      </w:r>
      <w:r>
        <w:rPr>
          <w:sz w:val="24"/>
          <w:szCs w:val="24"/>
        </w:rPr>
        <w:t>по физической культуре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796D" w:rsidRPr="0002707F" w:rsidTr="00370304">
        <w:tc>
          <w:tcPr>
            <w:tcW w:w="2392" w:type="dxa"/>
          </w:tcPr>
          <w:p w:rsidR="0016796D" w:rsidRPr="0002707F" w:rsidRDefault="0016796D" w:rsidP="0037030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(полностью)</w:t>
            </w:r>
          </w:p>
        </w:tc>
        <w:tc>
          <w:tcPr>
            <w:tcW w:w="2393" w:type="dxa"/>
          </w:tcPr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393" w:type="dxa"/>
          </w:tcPr>
          <w:p w:rsidR="0016796D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</w:p>
          <w:p w:rsidR="0016796D" w:rsidRPr="0002707F" w:rsidRDefault="0016796D" w:rsidP="0037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(высшая,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, СЗД)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 w:rsidRPr="0002707F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>апелляционной комиссии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Томских Ирина Васильевна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 w:rsidR="0095414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6112D" w:rsidRPr="0096112D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Меньшиков Владимир Олегович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  <w:tr w:rsidR="0096112D" w:rsidRPr="0002707F" w:rsidTr="00370304">
        <w:tc>
          <w:tcPr>
            <w:tcW w:w="2392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АК</w:t>
            </w:r>
          </w:p>
        </w:tc>
        <w:tc>
          <w:tcPr>
            <w:tcW w:w="2393" w:type="dxa"/>
          </w:tcPr>
          <w:p w:rsidR="0096112D" w:rsidRPr="00370304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Мария Николаевна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393" w:type="dxa"/>
          </w:tcPr>
          <w:p w:rsidR="0096112D" w:rsidRPr="0002707F" w:rsidRDefault="0096112D" w:rsidP="00961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СЗД</w:t>
            </w:r>
          </w:p>
        </w:tc>
      </w:tr>
    </w:tbl>
    <w:p w:rsidR="0016796D" w:rsidRDefault="0016796D" w:rsidP="007C3AA8">
      <w:pPr>
        <w:tabs>
          <w:tab w:val="left" w:pos="6580"/>
        </w:tabs>
        <w:rPr>
          <w:sz w:val="16"/>
          <w:szCs w:val="16"/>
        </w:rPr>
      </w:pPr>
    </w:p>
    <w:p w:rsidR="00CB5491" w:rsidRDefault="00CB5491" w:rsidP="00CB5491"/>
    <w:p w:rsid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>Директор МБОУ «СОШ №</w:t>
      </w:r>
      <w:r w:rsidR="0096112D">
        <w:rPr>
          <w:sz w:val="24"/>
          <w:szCs w:val="24"/>
        </w:rPr>
        <w:t xml:space="preserve"> 9</w:t>
      </w:r>
      <w:r>
        <w:rPr>
          <w:sz w:val="24"/>
          <w:szCs w:val="24"/>
        </w:rPr>
        <w:t xml:space="preserve">» _____________ </w:t>
      </w:r>
      <w:r w:rsidR="0096112D">
        <w:rPr>
          <w:sz w:val="24"/>
          <w:szCs w:val="24"/>
        </w:rPr>
        <w:t>Шатова С.С.</w:t>
      </w:r>
    </w:p>
    <w:p w:rsidR="0016796D" w:rsidRDefault="0016796D" w:rsidP="007C3AA8">
      <w:pPr>
        <w:tabs>
          <w:tab w:val="left" w:pos="6580"/>
        </w:tabs>
        <w:rPr>
          <w:sz w:val="24"/>
          <w:szCs w:val="24"/>
        </w:rPr>
      </w:pPr>
    </w:p>
    <w:p w:rsidR="0016796D" w:rsidRPr="0016796D" w:rsidRDefault="00D51F80" w:rsidP="007C3AA8">
      <w:pPr>
        <w:tabs>
          <w:tab w:val="left" w:pos="6580"/>
        </w:tabs>
        <w:rPr>
          <w:sz w:val="24"/>
          <w:szCs w:val="24"/>
        </w:rPr>
      </w:pPr>
      <w:r>
        <w:rPr>
          <w:sz w:val="24"/>
          <w:szCs w:val="24"/>
        </w:rPr>
        <w:t xml:space="preserve">Дата </w:t>
      </w:r>
      <w:r w:rsidR="00865DF9">
        <w:rPr>
          <w:sz w:val="24"/>
          <w:szCs w:val="24"/>
        </w:rPr>
        <w:t>10</w:t>
      </w:r>
      <w:r>
        <w:rPr>
          <w:sz w:val="24"/>
          <w:szCs w:val="24"/>
        </w:rPr>
        <w:t>.09.202</w:t>
      </w:r>
      <w:r w:rsidR="00865DF9">
        <w:rPr>
          <w:sz w:val="24"/>
          <w:szCs w:val="24"/>
        </w:rPr>
        <w:t>5</w:t>
      </w:r>
    </w:p>
    <w:sectPr w:rsidR="0016796D" w:rsidRPr="0016796D" w:rsidSect="00556B8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317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B24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717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0188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C92F68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D31B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072FD"/>
    <w:multiLevelType w:val="hybridMultilevel"/>
    <w:tmpl w:val="C3D2F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62F65"/>
    <w:multiLevelType w:val="hybridMultilevel"/>
    <w:tmpl w:val="614AC9BC"/>
    <w:lvl w:ilvl="0" w:tplc="FB1E3F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7F"/>
    <w:rsid w:val="0002707F"/>
    <w:rsid w:val="0006285C"/>
    <w:rsid w:val="000828B2"/>
    <w:rsid w:val="00083F5C"/>
    <w:rsid w:val="001206C4"/>
    <w:rsid w:val="0016796D"/>
    <w:rsid w:val="0019303F"/>
    <w:rsid w:val="0024563E"/>
    <w:rsid w:val="00256457"/>
    <w:rsid w:val="00283313"/>
    <w:rsid w:val="002E50AE"/>
    <w:rsid w:val="00335329"/>
    <w:rsid w:val="00370304"/>
    <w:rsid w:val="00556B8D"/>
    <w:rsid w:val="00592F6F"/>
    <w:rsid w:val="005B4A93"/>
    <w:rsid w:val="005C5083"/>
    <w:rsid w:val="0068099C"/>
    <w:rsid w:val="006D0A6C"/>
    <w:rsid w:val="00727689"/>
    <w:rsid w:val="007C3AA8"/>
    <w:rsid w:val="007F13A7"/>
    <w:rsid w:val="00823DD2"/>
    <w:rsid w:val="00865DF9"/>
    <w:rsid w:val="00876CFE"/>
    <w:rsid w:val="0095414F"/>
    <w:rsid w:val="0096112D"/>
    <w:rsid w:val="0097347D"/>
    <w:rsid w:val="009C782C"/>
    <w:rsid w:val="00A03965"/>
    <w:rsid w:val="00A50D73"/>
    <w:rsid w:val="00AA45A7"/>
    <w:rsid w:val="00AB1E80"/>
    <w:rsid w:val="00B66BAA"/>
    <w:rsid w:val="00B7748C"/>
    <w:rsid w:val="00B8011E"/>
    <w:rsid w:val="00BA7F05"/>
    <w:rsid w:val="00BB1B91"/>
    <w:rsid w:val="00BE2DD5"/>
    <w:rsid w:val="00C66318"/>
    <w:rsid w:val="00CB5491"/>
    <w:rsid w:val="00CF1C1F"/>
    <w:rsid w:val="00D02AC4"/>
    <w:rsid w:val="00D51F80"/>
    <w:rsid w:val="00DD6B8D"/>
    <w:rsid w:val="00DF43C3"/>
    <w:rsid w:val="00E65095"/>
    <w:rsid w:val="00EC2A60"/>
    <w:rsid w:val="00F138D0"/>
    <w:rsid w:val="00F5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3BD1"/>
  <w15:docId w15:val="{5BA39E7A-85F1-43A2-B894-64AE2EFC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39"/>
    <w:rsid w:val="00027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2024-09-06T11:52:00Z</cp:lastPrinted>
  <dcterms:created xsi:type="dcterms:W3CDTF">2025-09-05T07:26:00Z</dcterms:created>
  <dcterms:modified xsi:type="dcterms:W3CDTF">2025-09-24T09:35:00Z</dcterms:modified>
</cp:coreProperties>
</file>